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599" w:rsidRDefault="00A76599" w:rsidP="00A76599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XVI 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A76599" w:rsidRDefault="00753C67" w:rsidP="00A76599">
      <w:pPr>
        <w:ind w:firstLine="720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 xml:space="preserve">                18 i</w:t>
      </w:r>
      <w:r w:rsidR="00A76599">
        <w:rPr>
          <w:b/>
          <w:spacing w:val="40"/>
          <w:sz w:val="28"/>
          <w:szCs w:val="28"/>
          <w:lang w:val="sv-SE"/>
        </w:rPr>
        <w:t xml:space="preserve"> 19.04.2015</w:t>
      </w:r>
      <w:r w:rsidR="00A76599" w:rsidRPr="00C10AEC">
        <w:rPr>
          <w:b/>
          <w:spacing w:val="40"/>
          <w:sz w:val="28"/>
          <w:szCs w:val="28"/>
          <w:lang w:val="sv-SE"/>
        </w:rPr>
        <w:t>.god.</w:t>
      </w:r>
      <w:r w:rsidR="00A76599">
        <w:rPr>
          <w:b/>
          <w:spacing w:val="40"/>
          <w:sz w:val="28"/>
          <w:szCs w:val="28"/>
          <w:lang w:val="sv-SE"/>
        </w:rPr>
        <w:t xml:space="preserve"> u 15:30</w:t>
      </w:r>
    </w:p>
    <w:p w:rsidR="00A76599" w:rsidRDefault="00A76599" w:rsidP="00A76599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A76599" w:rsidRPr="003C4AA3" w:rsidTr="0027172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76599" w:rsidRPr="00117E89" w:rsidRDefault="00A76599" w:rsidP="0027172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–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76599" w:rsidRPr="00A53BDA" w:rsidRDefault="00A76599" w:rsidP="0027172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76599" w:rsidRPr="003C4AA3" w:rsidRDefault="00A76599" w:rsidP="0027172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76599" w:rsidRPr="003C4AA3" w:rsidRDefault="00A76599" w:rsidP="0027172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76599" w:rsidRPr="003C4AA3" w:rsidTr="00271722">
        <w:trPr>
          <w:trHeight w:val="19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3C4AA3" w:rsidRDefault="00A76599" w:rsidP="00271722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D.Vodicevo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3C4AA3" w:rsidRDefault="00A76599" w:rsidP="0027172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792CAE" w:rsidRDefault="00A76599" w:rsidP="00271722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3C4AA3" w:rsidRDefault="00A76599" w:rsidP="0027172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3C4AA3" w:rsidRDefault="00A76599" w:rsidP="0027172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76599" w:rsidRPr="003C4AA3" w:rsidTr="00271722">
        <w:trPr>
          <w:trHeight w:val="347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030574" w:rsidRDefault="002F233D" w:rsidP="0027172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s</w:t>
            </w:r>
            <w:r w:rsidR="00A76599">
              <w:rPr>
                <w:i/>
                <w:iCs/>
                <w:lang w:val="sv-SE"/>
              </w:rPr>
              <w:t>ubota 15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3C4AA3" w:rsidRDefault="00A76599" w:rsidP="0027172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792CAE" w:rsidRDefault="00A76599" w:rsidP="00271722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3C4AA3" w:rsidRDefault="00A76599" w:rsidP="0027172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3C4AA3" w:rsidRDefault="00A76599" w:rsidP="0027172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Vranješ Branislav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  <w:r w:rsidRPr="002F233D">
              <w:rPr>
                <w:iCs/>
                <w:color w:val="00000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  <w:r w:rsidRPr="002F233D">
              <w:rPr>
                <w:iCs/>
                <w:color w:val="00000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spacing w:line="360" w:lineRule="auto"/>
              <w:rPr>
                <w:b/>
                <w:lang w:val="hr-HR"/>
              </w:rPr>
            </w:pPr>
            <w:r w:rsidRPr="002F233D">
              <w:rPr>
                <w:b/>
                <w:lang w:val="hr-HR"/>
              </w:rPr>
              <w:t>GOMIJENICA-BRZI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76599" w:rsidRPr="002F233D" w:rsidRDefault="00A76599" w:rsidP="0027172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76599" w:rsidRPr="002F233D" w:rsidRDefault="00A76599" w:rsidP="00271722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color w:val="000000"/>
                <w:lang w:val="sv-SE"/>
              </w:rPr>
            </w:pPr>
            <w:r w:rsidRPr="002F233D">
              <w:rPr>
                <w:color w:val="000000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 xml:space="preserve">Garić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  <w:r w:rsidRPr="002F233D">
              <w:rPr>
                <w:iCs/>
                <w:color w:val="00000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2F233D" w:rsidP="0027172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n</w:t>
            </w:r>
            <w:r w:rsidR="00A76599" w:rsidRPr="002F233D">
              <w:rPr>
                <w:i/>
                <w:iCs/>
                <w:lang w:val="sv-SE"/>
              </w:rPr>
              <w:t>edelja 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lang w:val="sv-SE"/>
              </w:rPr>
            </w:pPr>
            <w:r w:rsidRPr="002F233D">
              <w:rPr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2F233D" w:rsidP="0027172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</w:t>
            </w:r>
            <w:r w:rsidR="00A76599" w:rsidRPr="002F233D">
              <w:rPr>
                <w:i/>
                <w:iCs/>
                <w:lang w:val="sv-SE"/>
              </w:rPr>
              <w:t>ormaz Miroslav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  <w:r w:rsidRPr="002F233D">
              <w:rPr>
                <w:iCs/>
                <w:color w:val="000000"/>
                <w:lang w:val="sv-SE"/>
              </w:rPr>
              <w:t>Mejakić Nenad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  <w:r w:rsidRPr="002F233D">
              <w:rPr>
                <w:iCs/>
                <w:color w:val="00000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F233D">
              <w:rPr>
                <w:b/>
                <w:bCs/>
                <w:i/>
                <w:iCs/>
                <w:lang w:val="sv-SE"/>
              </w:rPr>
              <w:t>PLAMEN-SLOGA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76599" w:rsidRPr="002F233D" w:rsidRDefault="00A76599" w:rsidP="0027172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76599" w:rsidRPr="002F233D" w:rsidRDefault="00A76599" w:rsidP="00271722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color w:val="000000"/>
                <w:lang w:val="sv-SE"/>
              </w:rPr>
            </w:pPr>
            <w:r w:rsidRPr="002F233D">
              <w:rPr>
                <w:color w:val="000000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2F233D" w:rsidP="0027172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 n</w:t>
            </w:r>
            <w:r w:rsidR="00A76599" w:rsidRPr="002F233D">
              <w:rPr>
                <w:i/>
                <w:iCs/>
                <w:lang w:val="sv-SE"/>
              </w:rPr>
              <w:t>edelja 15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Trkulja Branko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Koprivna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Ličina Mladen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  <w:r w:rsidRPr="002F233D">
              <w:rPr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lang w:val="sv-SE"/>
              </w:rPr>
            </w:pPr>
            <w:r w:rsidRPr="002F233D">
              <w:rPr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2F233D">
              <w:rPr>
                <w:b/>
                <w:bCs/>
                <w:i/>
                <w:iCs/>
                <w:lang w:val="en-GB"/>
              </w:rPr>
              <w:t>BEREK 1975-KOZARA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76599" w:rsidRPr="002F233D" w:rsidRDefault="00A76599" w:rsidP="0027172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76599" w:rsidRPr="002F233D" w:rsidRDefault="00A76599" w:rsidP="00271722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en-GB"/>
              </w:rPr>
            </w:pPr>
            <w:r w:rsidRPr="002F233D">
              <w:rPr>
                <w:b/>
                <w:bCs/>
                <w:lang w:val="en-GB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2F233D" w:rsidP="00271722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Prije</w:t>
            </w:r>
            <w:r w:rsidR="00A76599" w:rsidRPr="002F233D">
              <w:rPr>
                <w:color w:val="000000"/>
                <w:lang w:val="sv-SE"/>
              </w:rPr>
              <w:t>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  <w:r w:rsidRPr="002F233D">
              <w:rPr>
                <w:iCs/>
                <w:color w:val="00000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2F233D" w:rsidP="0027172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</w:t>
            </w:r>
            <w:r w:rsidR="00A76599" w:rsidRPr="002F233D">
              <w:rPr>
                <w:i/>
                <w:iCs/>
                <w:lang w:val="sv-SE"/>
              </w:rPr>
              <w:t>edelja 15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lang w:val="sv-SE"/>
              </w:rPr>
            </w:pPr>
            <w:r w:rsidRPr="002F233D">
              <w:rPr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Zolak Vlado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  <w:r w:rsidRPr="002F233D">
              <w:rPr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  <w:r w:rsidRPr="002F233D">
              <w:rPr>
                <w:iCs/>
                <w:color w:val="00000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F233D">
              <w:rPr>
                <w:b/>
                <w:bCs/>
                <w:i/>
                <w:iCs/>
                <w:lang w:val="sv-SE"/>
              </w:rPr>
              <w:t>SLAVEN-RADNIK URIJE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76599" w:rsidRPr="002F233D" w:rsidRDefault="00A76599" w:rsidP="0027172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76599" w:rsidRPr="002F233D" w:rsidRDefault="00A76599" w:rsidP="00271722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color w:val="000000"/>
                <w:lang w:val="sv-SE"/>
              </w:rPr>
            </w:pPr>
            <w:r w:rsidRPr="002F233D">
              <w:rPr>
                <w:color w:val="000000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lang w:val="sv-SE"/>
              </w:rPr>
            </w:pPr>
            <w:r w:rsidRPr="002F233D">
              <w:rPr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Delegat   nedelja 15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Oljača Branislav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  <w:r w:rsidRPr="002F233D">
              <w:rPr>
                <w:iCs/>
                <w:color w:val="00000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Dragotinja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F233D">
              <w:rPr>
                <w:b/>
                <w:bCs/>
                <w:i/>
                <w:iCs/>
                <w:lang w:val="sv-SE"/>
              </w:rPr>
              <w:t>KNEŽEPOLJAC-BRATSTVO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76599" w:rsidRPr="002F233D" w:rsidRDefault="00A76599" w:rsidP="0027172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76599" w:rsidRPr="002F233D" w:rsidRDefault="00A76599" w:rsidP="00271722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color w:val="000000"/>
                <w:lang w:val="sv-SE"/>
              </w:rPr>
            </w:pPr>
            <w:r w:rsidRPr="002F233D">
              <w:rPr>
                <w:color w:val="000000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Risojević Mihajlo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lang w:val="sv-SE"/>
              </w:rPr>
            </w:pPr>
            <w:r w:rsidRPr="002F233D">
              <w:rPr>
                <w:lang w:val="sv-SE"/>
              </w:rPr>
              <w:t>Kostajnica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Delegat</w:t>
            </w:r>
            <w:r w:rsidR="002F233D">
              <w:rPr>
                <w:i/>
                <w:iCs/>
                <w:lang w:val="sv-SE"/>
              </w:rPr>
              <w:t xml:space="preserve">   n</w:t>
            </w:r>
            <w:r w:rsidRPr="002F233D">
              <w:rPr>
                <w:i/>
                <w:iCs/>
                <w:lang w:val="sv-SE"/>
              </w:rPr>
              <w:t>edelja 15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  <w:r w:rsidRPr="002F233D">
              <w:rPr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lang w:val="sv-SE"/>
              </w:rPr>
            </w:pPr>
            <w:r w:rsidRPr="002F233D">
              <w:rPr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  <w:tr w:rsidR="00A76599" w:rsidRPr="002F233D" w:rsidTr="0027172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Vuković Željko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  <w:r w:rsidRPr="002F233D">
              <w:rPr>
                <w:iCs/>
                <w:color w:val="000000"/>
                <w:lang w:val="sv-SE"/>
              </w:rPr>
              <w:t>Kos Miroslav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lang w:val="sv-SE"/>
              </w:rPr>
            </w:pPr>
            <w:r w:rsidRPr="002F233D">
              <w:rPr>
                <w:lang w:val="sv-SE"/>
              </w:rPr>
              <w:t>Kostajnica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lang w:val="sv-SE"/>
              </w:rPr>
            </w:pPr>
            <w:r w:rsidRPr="002F233D">
              <w:rPr>
                <w:lang w:val="sv-SE"/>
              </w:rPr>
              <w:t> </w:t>
            </w:r>
          </w:p>
        </w:tc>
      </w:tr>
      <w:tr w:rsidR="00A76599" w:rsidRPr="002F233D" w:rsidTr="0027172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76599" w:rsidRPr="002F233D" w:rsidRDefault="00A76599" w:rsidP="0027172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76599" w:rsidRPr="002F233D" w:rsidRDefault="00A76599" w:rsidP="00271722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</w:tr>
      <w:tr w:rsidR="00A76599" w:rsidRPr="002F233D" w:rsidTr="0027172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</w:p>
        </w:tc>
      </w:tr>
      <w:tr w:rsidR="00A76599" w:rsidRPr="002F233D" w:rsidTr="0027172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lang w:val="sv-SE"/>
              </w:rPr>
            </w:pPr>
          </w:p>
        </w:tc>
      </w:tr>
      <w:tr w:rsidR="00A76599" w:rsidRPr="002F233D" w:rsidTr="0027172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color w:val="000000"/>
                <w:lang w:val="sv-SE"/>
              </w:rPr>
            </w:pPr>
          </w:p>
        </w:tc>
      </w:tr>
      <w:tr w:rsidR="00A76599" w:rsidRPr="002F233D" w:rsidTr="0027172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76599" w:rsidRPr="002F233D" w:rsidRDefault="00A76599" w:rsidP="0027172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76599" w:rsidRPr="002F233D" w:rsidRDefault="00A76599" w:rsidP="00271722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</w:tr>
      <w:tr w:rsidR="00A76599" w:rsidRPr="002F233D" w:rsidTr="0027172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lang w:val="sv-SE"/>
              </w:rPr>
            </w:pPr>
          </w:p>
        </w:tc>
      </w:tr>
      <w:tr w:rsidR="00A76599" w:rsidRPr="002F233D" w:rsidTr="0027172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</w:p>
        </w:tc>
      </w:tr>
      <w:tr w:rsidR="00A76599" w:rsidRPr="002F233D" w:rsidTr="0027172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i/>
                <w:iCs/>
                <w:lang w:val="sv-SE"/>
              </w:rPr>
            </w:pPr>
            <w:r w:rsidRPr="002F233D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6599" w:rsidRPr="002F233D" w:rsidRDefault="00A76599" w:rsidP="00271722">
            <w:pPr>
              <w:rPr>
                <w:iCs/>
                <w:lang w:val="sv-SE"/>
              </w:rPr>
            </w:pPr>
          </w:p>
        </w:tc>
      </w:tr>
    </w:tbl>
    <w:p w:rsidR="00A76599" w:rsidRPr="002F233D" w:rsidRDefault="00A76599" w:rsidP="00A76599"/>
    <w:p w:rsidR="00A76599" w:rsidRPr="002F233D" w:rsidRDefault="00A76599" w:rsidP="00A76599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A76599" w:rsidRPr="002F233D" w:rsidTr="0027172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proofErr w:type="spellStart"/>
            <w:r w:rsidRPr="002F233D">
              <w:rPr>
                <w:b/>
                <w:bCs/>
                <w:i/>
                <w:iCs/>
                <w:lang w:val="bs-Latn-BA"/>
              </w:rPr>
              <w:t>ŽELJEZNIČAR-MRAKOVICA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76599" w:rsidRPr="002F233D" w:rsidRDefault="00A76599" w:rsidP="0027172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F233D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76599" w:rsidRPr="002F233D" w:rsidRDefault="00A76599" w:rsidP="00271722">
            <w:pPr>
              <w:rPr>
                <w:b/>
                <w:i/>
                <w:lang w:val="sv-SE"/>
              </w:rPr>
            </w:pPr>
            <w:r w:rsidRPr="002F233D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76599" w:rsidRPr="002F233D" w:rsidRDefault="00A76599" w:rsidP="00271722">
            <w:pPr>
              <w:jc w:val="center"/>
              <w:rPr>
                <w:b/>
                <w:bCs/>
                <w:lang w:val="sv-SE"/>
              </w:rPr>
            </w:pPr>
            <w:r w:rsidRPr="002F233D">
              <w:rPr>
                <w:b/>
                <w:bCs/>
                <w:lang w:val="sv-SE"/>
              </w:rPr>
              <w:t> </w:t>
            </w:r>
          </w:p>
        </w:tc>
      </w:tr>
    </w:tbl>
    <w:p w:rsidR="00A76599" w:rsidRDefault="00A76599" w:rsidP="00A76599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76599" w:rsidRDefault="00A76599" w:rsidP="00A76599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sectPr w:rsidR="00A76599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76599"/>
    <w:rsid w:val="00191D11"/>
    <w:rsid w:val="002F233D"/>
    <w:rsid w:val="004F0881"/>
    <w:rsid w:val="006238CE"/>
    <w:rsid w:val="00753C67"/>
    <w:rsid w:val="00A76599"/>
    <w:rsid w:val="00AE528B"/>
    <w:rsid w:val="00C349F5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599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9D5B52-7CC7-4A32-89BE-B653E0A9D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2015-04-17T05:44:00Z</dcterms:created>
  <dcterms:modified xsi:type="dcterms:W3CDTF">2015-04-17T06:09:00Z</dcterms:modified>
</cp:coreProperties>
</file>